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28335E">
        <w:rPr>
          <w:rFonts w:ascii="Times New Roman" w:hAnsi="Times New Roman"/>
          <w:sz w:val="24"/>
          <w:szCs w:val="24"/>
          <w:u w:val="single"/>
        </w:rPr>
        <w:t>16.09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1F348F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1F348F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235 127.00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1F348F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1F348F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33 440.42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C90CDC" w:rsidRDefault="003F7C1B" w:rsidP="00F60F2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C90CDC" w:rsidRDefault="00BA2684" w:rsidP="00C90CD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27B90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60F25" w:rsidRDefault="0068388D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27B90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D7301C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0B1193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A3AF7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79137C" w:rsidP="00164E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6B0390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Pr="00BA2684" w:rsidRDefault="00F60F25" w:rsidP="00381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501AD2" w:rsidP="000B1193">
            <w: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501AD2" w:rsidP="000B1193">
            <w:r>
              <w:t>253 935.00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C970BE" w:rsidP="000B1193"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30443" w:rsidP="000B1193">
            <w:r>
              <w:t>102 0</w:t>
            </w:r>
            <w:bookmarkStart w:id="0" w:name="_GoBack"/>
            <w:bookmarkEnd w:id="0"/>
            <w:r>
              <w:t>00.6</w:t>
            </w:r>
            <w:r w:rsidR="00C970BE"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C970BE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C970BE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676 500.00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DC" w:rsidRPr="003817ED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A50958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E25EF1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E25EF1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315000</w:t>
            </w:r>
            <w:r w:rsidR="00EC361E">
              <w:rPr>
                <w:rFonts w:ascii="Times New Roman" w:hAnsi="Times New Roman"/>
              </w:rPr>
              <w:t>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0443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4AE6"/>
    <w:rsid w:val="001C65F6"/>
    <w:rsid w:val="001C7B13"/>
    <w:rsid w:val="001D032A"/>
    <w:rsid w:val="001D7E85"/>
    <w:rsid w:val="001E3B8D"/>
    <w:rsid w:val="001F348F"/>
    <w:rsid w:val="001F4395"/>
    <w:rsid w:val="00207796"/>
    <w:rsid w:val="00210BB1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35E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17ED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1AD2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90CDC"/>
    <w:rsid w:val="00C970BE"/>
    <w:rsid w:val="00CA351B"/>
    <w:rsid w:val="00CB4AA9"/>
    <w:rsid w:val="00CB56D1"/>
    <w:rsid w:val="00CD35B2"/>
    <w:rsid w:val="00CF13DE"/>
    <w:rsid w:val="00CF55F0"/>
    <w:rsid w:val="00CF7B4A"/>
    <w:rsid w:val="00D11BA5"/>
    <w:rsid w:val="00D21A5C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5EF1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C361E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841F-9391-43F4-8F01-1BE66BC1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257</cp:revision>
  <dcterms:created xsi:type="dcterms:W3CDTF">2021-07-21T07:46:00Z</dcterms:created>
  <dcterms:modified xsi:type="dcterms:W3CDTF">2024-12-10T10:22:00Z</dcterms:modified>
</cp:coreProperties>
</file>